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26ad46741b44c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