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b2e16734749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