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3234d6acb47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