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5a586b8f64f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