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2f35ba67d45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