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5049de23042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