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e5f8c1d9e45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