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ce5f8c1d9e45c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