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7cfa60f9645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