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66f923f2344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