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6ace8a5f74c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