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d1e484ce44b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