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ad1e484ce44be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