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ca932e80f48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