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b36501b3d46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