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3b36501b3d46e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