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152bb5fb447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