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77058dcf24f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