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7058dcf24f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