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44a0caa6846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