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6d3892416e4e4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