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4448fd1a546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