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ec229f7564c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