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ec229f7564cd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