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eba6cf6a94f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