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deba6cf6a94fa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