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d913bfcb945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