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dcd66bfe4d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