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f3dcd66bfe4d6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