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6727edb5c4d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