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ef7ace72f489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