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33761320e4e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