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bde8968b14c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