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eff44af4b44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