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bc6ee636f48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