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bc6ee636f48d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