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3c730f5e4443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