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3c730f5e444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