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fc816d7ed4f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