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2fc816d7ed4fe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