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31205d40d45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