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186aba5db4d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