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bc67394a041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