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bc67394a041a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