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b82af5ab448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