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376bfc5d146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