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d5e160cbc49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