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b28f86079e4f3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