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28f86079e4f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