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789000dc344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