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e002f8b079455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