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124194aec48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