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eb95398d540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