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9f2fbadc47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