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b1b76eb2e461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