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b1b76eb2e46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