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2cb81106645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