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10eff18a43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