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210eff18a43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