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48f44ad4d3491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