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8f44ad4d349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