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f645f7a2c44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