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c3c4fd89540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