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8d64afc5943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