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a8b8c84e042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